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605EB" w14:textId="77777777" w:rsidR="002D4C09" w:rsidRPr="000B6867" w:rsidRDefault="002D4C09" w:rsidP="00162EC7">
      <w:pPr>
        <w:jc w:val="center"/>
        <w:rPr>
          <w:rFonts w:asciiTheme="majorHAnsi" w:hAnsiTheme="majorHAnsi"/>
          <w:b/>
          <w:i/>
          <w:sz w:val="36"/>
          <w:szCs w:val="36"/>
        </w:rPr>
      </w:pPr>
      <w:r w:rsidRPr="000B6867">
        <w:rPr>
          <w:rFonts w:asciiTheme="majorHAnsi" w:hAnsiTheme="majorHAnsi"/>
          <w:b/>
          <w:i/>
          <w:sz w:val="36"/>
          <w:szCs w:val="36"/>
        </w:rPr>
        <w:t>VIRGINIA YOUNG</w:t>
      </w:r>
    </w:p>
    <w:p w14:paraId="49018D6E" w14:textId="5B9B86A2" w:rsidR="005F3A48" w:rsidRPr="000B6867" w:rsidRDefault="005F3A48" w:rsidP="00162EC7">
      <w:pPr>
        <w:jc w:val="center"/>
        <w:rPr>
          <w:rFonts w:asciiTheme="majorHAnsi" w:hAnsiTheme="majorHAnsi"/>
          <w:b/>
          <w:i/>
          <w:sz w:val="36"/>
          <w:szCs w:val="36"/>
        </w:rPr>
      </w:pPr>
      <w:r w:rsidRPr="000B6867">
        <w:rPr>
          <w:rFonts w:asciiTheme="majorHAnsi" w:hAnsiTheme="majorHAnsi"/>
          <w:b/>
          <w:i/>
          <w:sz w:val="36"/>
          <w:szCs w:val="36"/>
        </w:rPr>
        <w:t>virginiayoung@capacitylondon.co.uk</w:t>
      </w:r>
    </w:p>
    <w:p w14:paraId="0334CB78" w14:textId="469F3F20" w:rsidR="00EA044C" w:rsidRPr="000B6867" w:rsidRDefault="00FF73A0" w:rsidP="00162EC7">
      <w:pPr>
        <w:jc w:val="center"/>
        <w:rPr>
          <w:rFonts w:asciiTheme="majorHAnsi" w:hAnsiTheme="majorHAnsi"/>
          <w:b/>
          <w:i/>
          <w:sz w:val="36"/>
          <w:szCs w:val="36"/>
        </w:rPr>
      </w:pPr>
      <w:r w:rsidRPr="000B6867">
        <w:rPr>
          <w:rFonts w:asciiTheme="majorHAnsi" w:hAnsiTheme="majorHAnsi"/>
          <w:b/>
          <w:i/>
          <w:sz w:val="36"/>
          <w:szCs w:val="36"/>
        </w:rPr>
        <w:t>v</w:t>
      </w:r>
      <w:r w:rsidR="00EA044C" w:rsidRPr="000B6867">
        <w:rPr>
          <w:rFonts w:asciiTheme="majorHAnsi" w:hAnsiTheme="majorHAnsi"/>
          <w:b/>
          <w:i/>
          <w:sz w:val="36"/>
          <w:szCs w:val="36"/>
        </w:rPr>
        <w:t>young012@gmail.com</w:t>
      </w:r>
    </w:p>
    <w:p w14:paraId="4A92D512" w14:textId="77777777" w:rsidR="002D4C09" w:rsidRPr="000B6867" w:rsidRDefault="002D4C09" w:rsidP="00162EC7">
      <w:pPr>
        <w:jc w:val="center"/>
        <w:rPr>
          <w:rFonts w:asciiTheme="majorHAnsi" w:hAnsiTheme="majorHAnsi"/>
          <w:b/>
          <w:i/>
          <w:sz w:val="36"/>
          <w:szCs w:val="36"/>
        </w:rPr>
      </w:pPr>
      <w:r w:rsidRPr="000B6867">
        <w:rPr>
          <w:rFonts w:asciiTheme="majorHAnsi" w:hAnsiTheme="majorHAnsi"/>
          <w:b/>
          <w:i/>
          <w:sz w:val="36"/>
          <w:szCs w:val="36"/>
        </w:rPr>
        <w:t>07794171459</w:t>
      </w:r>
    </w:p>
    <w:p w14:paraId="7E04EF66" w14:textId="77777777" w:rsidR="002D4C09" w:rsidRPr="000B6867" w:rsidRDefault="002D4C09" w:rsidP="00162EC7">
      <w:pPr>
        <w:jc w:val="center"/>
        <w:rPr>
          <w:rFonts w:asciiTheme="majorHAnsi" w:hAnsiTheme="majorHAnsi"/>
          <w:b/>
          <w:i/>
          <w:sz w:val="36"/>
          <w:szCs w:val="36"/>
        </w:rPr>
      </w:pPr>
    </w:p>
    <w:p w14:paraId="12AB705F" w14:textId="001CEFE8" w:rsidR="008C2F76" w:rsidRPr="000C2BF2" w:rsidRDefault="002D4C09" w:rsidP="0036537A">
      <w:pPr>
        <w:jc w:val="center"/>
        <w:rPr>
          <w:rFonts w:ascii="Sylfaen" w:hAnsi="Sylfaen" w:cs="Arial"/>
          <w:b/>
          <w:sz w:val="28"/>
          <w:szCs w:val="28"/>
        </w:rPr>
      </w:pPr>
      <w:r w:rsidRPr="000C2BF2">
        <w:rPr>
          <w:b/>
          <w:sz w:val="28"/>
          <w:szCs w:val="28"/>
        </w:rPr>
        <w:t>A highly motivated</w:t>
      </w:r>
      <w:r w:rsidR="009D7955" w:rsidRPr="000C2BF2">
        <w:rPr>
          <w:b/>
          <w:sz w:val="28"/>
          <w:szCs w:val="28"/>
        </w:rPr>
        <w:t>, qualified</w:t>
      </w:r>
      <w:r w:rsidR="007A0D28" w:rsidRPr="000C2BF2">
        <w:rPr>
          <w:b/>
          <w:sz w:val="28"/>
          <w:szCs w:val="28"/>
        </w:rPr>
        <w:t xml:space="preserve"> teaching</w:t>
      </w:r>
      <w:r w:rsidRPr="000C2BF2">
        <w:rPr>
          <w:b/>
          <w:sz w:val="28"/>
          <w:szCs w:val="28"/>
        </w:rPr>
        <w:t xml:space="preserve"> professional</w:t>
      </w:r>
      <w:r w:rsidR="00E654C6" w:rsidRPr="000C2BF2">
        <w:rPr>
          <w:b/>
          <w:sz w:val="28"/>
          <w:szCs w:val="28"/>
        </w:rPr>
        <w:t xml:space="preserve"> (ESOL, Functional Skills English, </w:t>
      </w:r>
      <w:proofErr w:type="spellStart"/>
      <w:r w:rsidR="00E654C6" w:rsidRPr="000C2BF2">
        <w:rPr>
          <w:b/>
          <w:sz w:val="28"/>
          <w:szCs w:val="28"/>
        </w:rPr>
        <w:t>Maths</w:t>
      </w:r>
      <w:proofErr w:type="spellEnd"/>
      <w:r w:rsidR="00E654C6" w:rsidRPr="000C2BF2">
        <w:rPr>
          <w:b/>
          <w:sz w:val="28"/>
          <w:szCs w:val="28"/>
        </w:rPr>
        <w:t>, ICT, German, NVQ)</w:t>
      </w:r>
      <w:r w:rsidRPr="000C2BF2">
        <w:rPr>
          <w:b/>
          <w:sz w:val="28"/>
          <w:szCs w:val="28"/>
        </w:rPr>
        <w:t xml:space="preserve"> with </w:t>
      </w:r>
      <w:r w:rsidR="0036537A">
        <w:rPr>
          <w:b/>
          <w:sz w:val="28"/>
          <w:szCs w:val="28"/>
        </w:rPr>
        <w:t>teaching experience over twenty years.</w:t>
      </w:r>
      <w:r w:rsidR="0036537A" w:rsidRPr="000C2BF2">
        <w:rPr>
          <w:rFonts w:ascii="Sylfaen" w:hAnsi="Sylfaen" w:cs="Arial"/>
          <w:b/>
          <w:sz w:val="28"/>
          <w:szCs w:val="28"/>
        </w:rPr>
        <w:t xml:space="preserve"> </w:t>
      </w:r>
    </w:p>
    <w:p w14:paraId="4BD7FF2A" w14:textId="77777777" w:rsidR="0036537A" w:rsidRDefault="0036537A">
      <w:pPr>
        <w:rPr>
          <w:rFonts w:ascii="Sylfaen" w:hAnsi="Sylfaen" w:cs="Arial"/>
          <w:b/>
          <w:sz w:val="28"/>
          <w:szCs w:val="28"/>
        </w:rPr>
      </w:pPr>
    </w:p>
    <w:p w14:paraId="560297AB" w14:textId="00E5C1FD" w:rsidR="008C2F76" w:rsidRPr="000C2BF2" w:rsidRDefault="00C5057B">
      <w:pPr>
        <w:rPr>
          <w:rFonts w:ascii="Sylfaen" w:hAnsi="Sylfaen" w:cs="Arial"/>
          <w:b/>
          <w:sz w:val="28"/>
          <w:szCs w:val="28"/>
        </w:rPr>
      </w:pPr>
      <w:r w:rsidRPr="000C2BF2">
        <w:rPr>
          <w:rFonts w:ascii="Sylfaen" w:hAnsi="Sylfaen" w:cs="Arial"/>
          <w:b/>
          <w:sz w:val="28"/>
          <w:szCs w:val="28"/>
        </w:rPr>
        <w:t xml:space="preserve">Higher Education and </w:t>
      </w:r>
      <w:r w:rsidR="008C2F76" w:rsidRPr="000C2BF2">
        <w:rPr>
          <w:rFonts w:ascii="Sylfaen" w:hAnsi="Sylfaen" w:cs="Arial"/>
          <w:b/>
          <w:sz w:val="28"/>
          <w:szCs w:val="28"/>
        </w:rPr>
        <w:t>Teaching Qualifications</w:t>
      </w:r>
    </w:p>
    <w:p w14:paraId="712C4ECD" w14:textId="77777777" w:rsidR="0036537A" w:rsidRPr="000C2BF2" w:rsidRDefault="0036537A">
      <w:pPr>
        <w:rPr>
          <w:rFonts w:ascii="Sylfaen" w:hAnsi="Sylfaen" w:cs="Arial"/>
          <w:b/>
        </w:rPr>
      </w:pPr>
    </w:p>
    <w:p w14:paraId="32BFCA49" w14:textId="22640C3C" w:rsidR="000B6867" w:rsidRPr="000C2BF2" w:rsidRDefault="000B6867">
      <w:pPr>
        <w:rPr>
          <w:rFonts w:ascii="Sylfaen" w:hAnsi="Sylfaen" w:cs="Arial"/>
          <w:b/>
        </w:rPr>
      </w:pPr>
      <w:r w:rsidRPr="000C2BF2">
        <w:rPr>
          <w:rFonts w:ascii="Sylfaen" w:hAnsi="Sylfaen" w:cs="Arial"/>
          <w:b/>
        </w:rPr>
        <w:t>TEFL</w:t>
      </w:r>
    </w:p>
    <w:p w14:paraId="236A6C86" w14:textId="44D22832" w:rsidR="00252A6A" w:rsidRPr="000C2BF2" w:rsidRDefault="00252A6A">
      <w:pPr>
        <w:rPr>
          <w:rFonts w:ascii="Sylfaen" w:hAnsi="Sylfaen" w:cs="Arial"/>
          <w:b/>
        </w:rPr>
      </w:pPr>
      <w:r w:rsidRPr="000C2BF2">
        <w:rPr>
          <w:rFonts w:ascii="Sylfaen" w:hAnsi="Sylfaen" w:cs="Arial"/>
          <w:b/>
        </w:rPr>
        <w:t>Teaching English as a Foreign Language</w:t>
      </w:r>
    </w:p>
    <w:p w14:paraId="02C032A8" w14:textId="4D5CE5FF" w:rsidR="000B6867" w:rsidRPr="000C2BF2" w:rsidRDefault="00252A6A">
      <w:pPr>
        <w:rPr>
          <w:rFonts w:ascii="Sylfaen" w:hAnsi="Sylfaen" w:cs="Arial"/>
          <w:b/>
        </w:rPr>
      </w:pPr>
      <w:r w:rsidRPr="000C2BF2">
        <w:rPr>
          <w:rFonts w:ascii="Sylfaen" w:hAnsi="Sylfaen" w:cs="Arial"/>
          <w:b/>
        </w:rPr>
        <w:t>The TEFL Academy, London</w:t>
      </w:r>
    </w:p>
    <w:p w14:paraId="2ADBC505" w14:textId="77777777" w:rsidR="000C2BF2" w:rsidRPr="000C2BF2" w:rsidRDefault="000C2BF2">
      <w:pPr>
        <w:rPr>
          <w:rFonts w:ascii="Sylfaen" w:hAnsi="Sylfaen" w:cs="Arial"/>
          <w:b/>
        </w:rPr>
      </w:pPr>
    </w:p>
    <w:p w14:paraId="73360BEC" w14:textId="7B74616E" w:rsidR="000B6867" w:rsidRPr="000C2BF2" w:rsidRDefault="000B6867">
      <w:pPr>
        <w:rPr>
          <w:rFonts w:ascii="Sylfaen" w:hAnsi="Sylfaen" w:cs="Arial"/>
          <w:b/>
        </w:rPr>
      </w:pPr>
      <w:r w:rsidRPr="000C2BF2">
        <w:rPr>
          <w:rFonts w:ascii="Sylfaen" w:hAnsi="Sylfaen" w:cs="Arial"/>
          <w:b/>
        </w:rPr>
        <w:t>TAQA</w:t>
      </w:r>
    </w:p>
    <w:p w14:paraId="6E5C4DFB" w14:textId="28C4DD4C" w:rsidR="008C2F76" w:rsidRPr="000C2BF2" w:rsidRDefault="00252A6A">
      <w:pPr>
        <w:rPr>
          <w:rFonts w:ascii="Sylfaen" w:hAnsi="Sylfaen" w:cs="Arial"/>
          <w:b/>
        </w:rPr>
      </w:pPr>
      <w:r w:rsidRPr="000C2BF2">
        <w:rPr>
          <w:rFonts w:ascii="Sylfaen" w:hAnsi="Sylfaen" w:cs="Arial"/>
          <w:b/>
        </w:rPr>
        <w:t>Teaching &amp; Quality Assurance</w:t>
      </w:r>
    </w:p>
    <w:p w14:paraId="1744CD07" w14:textId="3AF6D87B" w:rsidR="000C2BF2" w:rsidRPr="000C2BF2" w:rsidRDefault="000C2BF2">
      <w:pPr>
        <w:rPr>
          <w:rFonts w:ascii="Sylfaen" w:hAnsi="Sylfaen" w:cs="Arial"/>
          <w:b/>
        </w:rPr>
      </w:pPr>
      <w:proofErr w:type="spellStart"/>
      <w:r w:rsidRPr="000C2BF2">
        <w:rPr>
          <w:rFonts w:ascii="Sylfaen" w:hAnsi="Sylfaen" w:cs="Arial"/>
          <w:b/>
        </w:rPr>
        <w:t>Tutorcare</w:t>
      </w:r>
      <w:proofErr w:type="spellEnd"/>
      <w:r w:rsidRPr="000C2BF2">
        <w:rPr>
          <w:rFonts w:ascii="Sylfaen" w:hAnsi="Sylfaen" w:cs="Arial"/>
          <w:b/>
        </w:rPr>
        <w:t>, London</w:t>
      </w:r>
    </w:p>
    <w:p w14:paraId="671842BB" w14:textId="77777777" w:rsidR="00252A6A" w:rsidRPr="000C2BF2" w:rsidRDefault="00252A6A">
      <w:pPr>
        <w:rPr>
          <w:rFonts w:ascii="Sylfaen" w:hAnsi="Sylfaen" w:cs="Arial"/>
          <w:b/>
        </w:rPr>
      </w:pPr>
    </w:p>
    <w:p w14:paraId="66287ABC" w14:textId="32F9F4C0" w:rsidR="008C2F76" w:rsidRPr="000C2BF2" w:rsidRDefault="008C2F76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Educational Management Level 7 MA (not yet completed)</w:t>
      </w:r>
    </w:p>
    <w:p w14:paraId="75A39B2F" w14:textId="20854021" w:rsidR="008C2F76" w:rsidRPr="000C2BF2" w:rsidRDefault="008C2F76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London South Bank University</w:t>
      </w:r>
    </w:p>
    <w:p w14:paraId="3A2F3D85" w14:textId="77777777" w:rsidR="008C2F76" w:rsidRPr="000C2BF2" w:rsidRDefault="008C2F76">
      <w:pPr>
        <w:rPr>
          <w:rFonts w:ascii="Sylfaen" w:hAnsi="Sylfaen" w:cs="Arial"/>
        </w:rPr>
      </w:pPr>
    </w:p>
    <w:p w14:paraId="1A9B1BC5" w14:textId="4D4CB4BB" w:rsidR="008C2F76" w:rsidRPr="000C2BF2" w:rsidRDefault="008C2F76">
      <w:pPr>
        <w:rPr>
          <w:rFonts w:ascii="Sylfaen" w:hAnsi="Sylfaen" w:cs="Arial"/>
          <w:b/>
        </w:rPr>
      </w:pPr>
      <w:r w:rsidRPr="000C2BF2">
        <w:rPr>
          <w:rFonts w:ascii="Sylfaen" w:hAnsi="Sylfaen" w:cs="Arial"/>
          <w:b/>
        </w:rPr>
        <w:t>Literacy Subject Specialism Level 4</w:t>
      </w:r>
    </w:p>
    <w:p w14:paraId="4157F401" w14:textId="24372521" w:rsidR="008C2F76" w:rsidRPr="000C2BF2" w:rsidRDefault="008C2F76">
      <w:pPr>
        <w:rPr>
          <w:rFonts w:ascii="Sylfaen" w:hAnsi="Sylfaen" w:cs="Arial"/>
          <w:b/>
        </w:rPr>
      </w:pPr>
      <w:r w:rsidRPr="000C2BF2">
        <w:rPr>
          <w:rFonts w:ascii="Sylfaen" w:hAnsi="Sylfaen" w:cs="Arial"/>
          <w:b/>
        </w:rPr>
        <w:t>IOE, London University</w:t>
      </w:r>
    </w:p>
    <w:p w14:paraId="027E93C7" w14:textId="77777777" w:rsidR="00C5057B" w:rsidRPr="000C2BF2" w:rsidRDefault="00C5057B" w:rsidP="00C5057B">
      <w:pPr>
        <w:rPr>
          <w:rFonts w:ascii="Sylfaen" w:hAnsi="Sylfaen" w:cs="Arial"/>
        </w:rPr>
      </w:pPr>
    </w:p>
    <w:p w14:paraId="4CF7FBAE" w14:textId="77777777" w:rsidR="00C5057B" w:rsidRPr="000C2BF2" w:rsidRDefault="00C5057B" w:rsidP="00C5057B">
      <w:pPr>
        <w:rPr>
          <w:rFonts w:ascii="Sylfaen" w:hAnsi="Sylfaen" w:cs="Arial"/>
          <w:b/>
        </w:rPr>
      </w:pPr>
      <w:r w:rsidRPr="000C2BF2">
        <w:rPr>
          <w:rFonts w:ascii="Sylfaen" w:hAnsi="Sylfaen" w:cs="Arial"/>
          <w:b/>
        </w:rPr>
        <w:t xml:space="preserve">PGCE/FE  </w:t>
      </w:r>
    </w:p>
    <w:p w14:paraId="607F1981" w14:textId="77777777" w:rsidR="00C5057B" w:rsidRPr="000C2BF2" w:rsidRDefault="00C5057B" w:rsidP="00C5057B">
      <w:pPr>
        <w:rPr>
          <w:rFonts w:ascii="Sylfaen" w:hAnsi="Sylfaen" w:cs="Arial"/>
          <w:b/>
        </w:rPr>
      </w:pPr>
      <w:r w:rsidRPr="000C2BF2">
        <w:rPr>
          <w:rFonts w:ascii="Sylfaen" w:hAnsi="Sylfaen" w:cs="Arial"/>
          <w:b/>
        </w:rPr>
        <w:t>Greenwich University</w:t>
      </w:r>
    </w:p>
    <w:p w14:paraId="094FAE8D" w14:textId="77777777" w:rsidR="00C5057B" w:rsidRPr="000C2BF2" w:rsidRDefault="00C5057B">
      <w:pPr>
        <w:rPr>
          <w:rFonts w:ascii="Sylfaen" w:hAnsi="Sylfaen" w:cs="Arial"/>
        </w:rPr>
      </w:pPr>
    </w:p>
    <w:p w14:paraId="1DA3F741" w14:textId="3ACAAD2D" w:rsidR="00C5057B" w:rsidRPr="000C2BF2" w:rsidRDefault="00C5057B" w:rsidP="00C5057B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BA in Social Studies</w:t>
      </w:r>
    </w:p>
    <w:p w14:paraId="36513289" w14:textId="77777777" w:rsidR="00C5057B" w:rsidRPr="000C2BF2" w:rsidRDefault="00C5057B" w:rsidP="00C5057B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Middlesex University</w:t>
      </w:r>
    </w:p>
    <w:p w14:paraId="3EC8BC60" w14:textId="77777777" w:rsidR="00C5057B" w:rsidRPr="000C2BF2" w:rsidRDefault="00C5057B" w:rsidP="00C5057B">
      <w:pPr>
        <w:rPr>
          <w:rFonts w:ascii="Sylfaen" w:hAnsi="Sylfaen" w:cs="Arial"/>
        </w:rPr>
      </w:pPr>
    </w:p>
    <w:p w14:paraId="07024BCC" w14:textId="0F984566" w:rsidR="00C5057B" w:rsidRPr="000C2BF2" w:rsidRDefault="00C5057B" w:rsidP="00C5057B">
      <w:pPr>
        <w:rPr>
          <w:rFonts w:ascii="Sylfaen" w:hAnsi="Sylfaen" w:cs="Arial"/>
        </w:rPr>
      </w:pPr>
      <w:proofErr w:type="spellStart"/>
      <w:r w:rsidRPr="000C2BF2">
        <w:rPr>
          <w:rFonts w:ascii="Sylfaen" w:hAnsi="Sylfaen" w:cs="Arial"/>
        </w:rPr>
        <w:t>H.Dip</w:t>
      </w:r>
      <w:proofErr w:type="spellEnd"/>
      <w:r w:rsidRPr="000C2BF2">
        <w:rPr>
          <w:rFonts w:ascii="Sylfaen" w:hAnsi="Sylfaen" w:cs="Arial"/>
        </w:rPr>
        <w:t xml:space="preserve"> in English Language &amp; Literature</w:t>
      </w:r>
    </w:p>
    <w:p w14:paraId="7E229418" w14:textId="5BEBA7AD" w:rsidR="00C5057B" w:rsidRPr="000C2BF2" w:rsidRDefault="00C5057B" w:rsidP="00C5057B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University College Cork, Ireland</w:t>
      </w:r>
    </w:p>
    <w:p w14:paraId="413D858E" w14:textId="77777777" w:rsidR="008C2F76" w:rsidRPr="000C2BF2" w:rsidRDefault="008C2F76">
      <w:pPr>
        <w:rPr>
          <w:rFonts w:ascii="Sylfaen" w:hAnsi="Sylfaen" w:cs="Arial"/>
        </w:rPr>
      </w:pPr>
    </w:p>
    <w:p w14:paraId="682C62A7" w14:textId="3869DCFB" w:rsidR="008C2F76" w:rsidRPr="000C2BF2" w:rsidRDefault="008B7C6F">
      <w:pPr>
        <w:rPr>
          <w:rFonts w:ascii="Sylfaen" w:hAnsi="Sylfaen" w:cs="Arial"/>
          <w:b/>
        </w:rPr>
      </w:pPr>
      <w:r w:rsidRPr="000C2BF2">
        <w:rPr>
          <w:rFonts w:ascii="Sylfaen" w:hAnsi="Sylfaen" w:cs="Arial"/>
          <w:b/>
        </w:rPr>
        <w:t>D32/</w:t>
      </w:r>
      <w:proofErr w:type="gramStart"/>
      <w:r w:rsidRPr="000C2BF2">
        <w:rPr>
          <w:rFonts w:ascii="Sylfaen" w:hAnsi="Sylfaen" w:cs="Arial"/>
          <w:b/>
        </w:rPr>
        <w:t xml:space="preserve">33 </w:t>
      </w:r>
      <w:r w:rsidR="008C2F76" w:rsidRPr="000C2BF2">
        <w:rPr>
          <w:rFonts w:ascii="Sylfaen" w:hAnsi="Sylfaen" w:cs="Arial"/>
          <w:b/>
        </w:rPr>
        <w:t xml:space="preserve"> Assessor</w:t>
      </w:r>
      <w:proofErr w:type="gramEnd"/>
      <w:r w:rsidR="008C2F76" w:rsidRPr="000C2BF2">
        <w:rPr>
          <w:rFonts w:ascii="Sylfaen" w:hAnsi="Sylfaen" w:cs="Arial"/>
          <w:b/>
        </w:rPr>
        <w:t xml:space="preserve"> Award</w:t>
      </w:r>
    </w:p>
    <w:p w14:paraId="09D19B2E" w14:textId="0EC223EF" w:rsidR="008C2F76" w:rsidRPr="000C2BF2" w:rsidRDefault="008B7C6F">
      <w:pPr>
        <w:rPr>
          <w:rFonts w:ascii="Sylfaen" w:hAnsi="Sylfaen" w:cs="Arial"/>
          <w:b/>
        </w:rPr>
      </w:pPr>
      <w:proofErr w:type="gramStart"/>
      <w:r w:rsidRPr="000C2BF2">
        <w:rPr>
          <w:rFonts w:ascii="Sylfaen" w:hAnsi="Sylfaen" w:cs="Arial"/>
          <w:b/>
        </w:rPr>
        <w:t xml:space="preserve">D34  </w:t>
      </w:r>
      <w:r w:rsidR="008C2F76" w:rsidRPr="000C2BF2">
        <w:rPr>
          <w:rFonts w:ascii="Sylfaen" w:hAnsi="Sylfaen" w:cs="Arial"/>
          <w:b/>
        </w:rPr>
        <w:t>Internal</w:t>
      </w:r>
      <w:proofErr w:type="gramEnd"/>
      <w:r w:rsidR="008C2F76" w:rsidRPr="000C2BF2">
        <w:rPr>
          <w:rFonts w:ascii="Sylfaen" w:hAnsi="Sylfaen" w:cs="Arial"/>
          <w:b/>
        </w:rPr>
        <w:t xml:space="preserve"> Verifier Award</w:t>
      </w:r>
    </w:p>
    <w:p w14:paraId="3E9F45B5" w14:textId="77777777" w:rsidR="00C5057B" w:rsidRPr="000C2BF2" w:rsidRDefault="00C5057B">
      <w:pPr>
        <w:rPr>
          <w:rFonts w:ascii="Sylfaen" w:hAnsi="Sylfaen" w:cs="Arial"/>
        </w:rPr>
      </w:pPr>
    </w:p>
    <w:p w14:paraId="24C26DB4" w14:textId="52EBC5DE" w:rsidR="00C5057B" w:rsidRPr="000C2BF2" w:rsidRDefault="00C5057B">
      <w:pPr>
        <w:rPr>
          <w:rFonts w:ascii="Sylfaen" w:hAnsi="Sylfaen" w:cs="Arial"/>
          <w:b/>
        </w:rPr>
      </w:pPr>
      <w:r w:rsidRPr="000C2BF2">
        <w:rPr>
          <w:rFonts w:ascii="Sylfaen" w:hAnsi="Sylfaen" w:cs="Arial"/>
          <w:b/>
        </w:rPr>
        <w:t>Secondary Education</w:t>
      </w:r>
    </w:p>
    <w:p w14:paraId="3A12CA76" w14:textId="77777777" w:rsidR="00950D17" w:rsidRPr="000C2BF2" w:rsidRDefault="00950D17">
      <w:pPr>
        <w:rPr>
          <w:rFonts w:ascii="Sylfaen" w:hAnsi="Sylfaen" w:cs="Arial"/>
          <w:b/>
        </w:rPr>
      </w:pPr>
    </w:p>
    <w:p w14:paraId="166E2541" w14:textId="0FC8F922" w:rsidR="00C5057B" w:rsidRPr="000C2BF2" w:rsidRDefault="00C5057B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 xml:space="preserve">A Level  </w:t>
      </w:r>
    </w:p>
    <w:p w14:paraId="2C0A35BD" w14:textId="07DFE2C8" w:rsidR="00C5057B" w:rsidRPr="000C2BF2" w:rsidRDefault="00C5057B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German Language and Culture</w:t>
      </w:r>
      <w:r w:rsidR="002748E7" w:rsidRPr="000C2BF2">
        <w:rPr>
          <w:rFonts w:ascii="Sylfaen" w:hAnsi="Sylfaen" w:cs="Arial"/>
        </w:rPr>
        <w:t xml:space="preserve"> </w:t>
      </w:r>
      <w:r w:rsidRPr="000C2BF2">
        <w:rPr>
          <w:rFonts w:ascii="Sylfaen" w:hAnsi="Sylfaen" w:cs="Arial"/>
        </w:rPr>
        <w:t>‘A’ (with distinction in oral)</w:t>
      </w:r>
    </w:p>
    <w:p w14:paraId="672F8FAC" w14:textId="77777777" w:rsidR="00C5057B" w:rsidRPr="000C2BF2" w:rsidRDefault="00C5057B">
      <w:pPr>
        <w:rPr>
          <w:rFonts w:ascii="Sylfaen" w:hAnsi="Sylfaen" w:cs="Arial"/>
        </w:rPr>
      </w:pPr>
    </w:p>
    <w:p w14:paraId="0891A8E2" w14:textId="0296564F" w:rsidR="00C5057B" w:rsidRPr="000C2BF2" w:rsidRDefault="00C5057B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Irish Leaving Certificate (Equivalent A Level)</w:t>
      </w:r>
    </w:p>
    <w:p w14:paraId="5708AB09" w14:textId="46C4DABD" w:rsidR="00C5057B" w:rsidRPr="000C2BF2" w:rsidRDefault="00C5057B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 xml:space="preserve">English, German, French, </w:t>
      </w:r>
      <w:proofErr w:type="spellStart"/>
      <w:r w:rsidRPr="000C2BF2">
        <w:rPr>
          <w:rFonts w:ascii="Sylfaen" w:hAnsi="Sylfaen" w:cs="Arial"/>
        </w:rPr>
        <w:t>Maths</w:t>
      </w:r>
      <w:proofErr w:type="spellEnd"/>
      <w:r w:rsidRPr="000C2BF2">
        <w:rPr>
          <w:rFonts w:ascii="Sylfaen" w:hAnsi="Sylfaen" w:cs="Arial"/>
        </w:rPr>
        <w:t>, Art</w:t>
      </w:r>
    </w:p>
    <w:p w14:paraId="5C79C69A" w14:textId="68D203E0" w:rsidR="00C5057B" w:rsidRPr="000C2BF2" w:rsidRDefault="00C5057B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St Mary’s Secondary School, Cork, Ireland</w:t>
      </w:r>
    </w:p>
    <w:p w14:paraId="0CBFB629" w14:textId="77777777" w:rsidR="002D4C09" w:rsidRPr="000C2BF2" w:rsidRDefault="002D4C09">
      <w:pPr>
        <w:rPr>
          <w:rFonts w:ascii="Sylfaen" w:hAnsi="Sylfaen" w:cs="Arial"/>
        </w:rPr>
      </w:pPr>
    </w:p>
    <w:p w14:paraId="4C221E97" w14:textId="77777777" w:rsidR="000C2BF2" w:rsidRDefault="000C2BF2">
      <w:pPr>
        <w:rPr>
          <w:rFonts w:ascii="Sylfaen" w:hAnsi="Sylfaen" w:cs="Arial"/>
          <w:b/>
          <w:sz w:val="28"/>
          <w:szCs w:val="28"/>
        </w:rPr>
      </w:pPr>
    </w:p>
    <w:p w14:paraId="13B942BF" w14:textId="7DEDF185" w:rsidR="002D4C09" w:rsidRPr="000C2BF2" w:rsidRDefault="00162EC7">
      <w:pPr>
        <w:rPr>
          <w:rFonts w:ascii="Sylfaen" w:hAnsi="Sylfaen" w:cs="Arial"/>
          <w:b/>
          <w:sz w:val="28"/>
          <w:szCs w:val="28"/>
        </w:rPr>
      </w:pPr>
      <w:r w:rsidRPr="000C2BF2">
        <w:rPr>
          <w:rFonts w:ascii="Sylfaen" w:hAnsi="Sylfaen" w:cs="Arial"/>
          <w:b/>
          <w:sz w:val="28"/>
          <w:szCs w:val="28"/>
        </w:rPr>
        <w:t>Career Summary</w:t>
      </w:r>
    </w:p>
    <w:p w14:paraId="2C5787A9" w14:textId="77777777" w:rsidR="00950D17" w:rsidRPr="000C2BF2" w:rsidRDefault="00950D17">
      <w:pPr>
        <w:rPr>
          <w:rFonts w:ascii="Sylfaen" w:hAnsi="Sylfaen" w:cs="Arial"/>
          <w:b/>
        </w:rPr>
      </w:pPr>
    </w:p>
    <w:p w14:paraId="4542527B" w14:textId="0E7C0D1E" w:rsidR="002D4C09" w:rsidRPr="000C2BF2" w:rsidRDefault="008B7C6F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2006 –</w:t>
      </w:r>
    </w:p>
    <w:p w14:paraId="1E070C6F" w14:textId="2635AE81" w:rsidR="008B7C6F" w:rsidRPr="000C2BF2" w:rsidRDefault="008B7C6F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Capacity London Ltd</w:t>
      </w:r>
    </w:p>
    <w:p w14:paraId="480FEE4C" w14:textId="74745CFB" w:rsidR="008B7C6F" w:rsidRPr="000C2BF2" w:rsidRDefault="008B7C6F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 xml:space="preserve">Training and Development </w:t>
      </w:r>
      <w:proofErr w:type="spellStart"/>
      <w:r w:rsidRPr="000C2BF2">
        <w:rPr>
          <w:rFonts w:ascii="Sylfaen" w:hAnsi="Sylfaen" w:cs="Arial"/>
        </w:rPr>
        <w:t>Organisation</w:t>
      </w:r>
      <w:proofErr w:type="spellEnd"/>
    </w:p>
    <w:p w14:paraId="7B87E789" w14:textId="7AEDE67B" w:rsidR="008B7C6F" w:rsidRPr="000C2BF2" w:rsidRDefault="004A09A2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Senior Trainer</w:t>
      </w:r>
      <w:r w:rsidR="00D16200" w:rsidRPr="000C2BF2">
        <w:rPr>
          <w:rFonts w:ascii="Sylfaen" w:hAnsi="Sylfaen" w:cs="Arial"/>
        </w:rPr>
        <w:t>/QAC</w:t>
      </w:r>
      <w:r w:rsidR="00641098">
        <w:rPr>
          <w:rFonts w:ascii="Sylfaen" w:hAnsi="Sylfaen" w:cs="Arial"/>
        </w:rPr>
        <w:t xml:space="preserve"> (ESOL, Functional Skills, Level 3 </w:t>
      </w:r>
      <w:bookmarkStart w:id="0" w:name="_GoBack"/>
      <w:bookmarkEnd w:id="0"/>
    </w:p>
    <w:p w14:paraId="10527674" w14:textId="77777777" w:rsidR="00162EC7" w:rsidRPr="000C2BF2" w:rsidRDefault="00162EC7">
      <w:pPr>
        <w:rPr>
          <w:rFonts w:ascii="Sylfaen" w:hAnsi="Sylfaen" w:cs="Arial"/>
        </w:rPr>
      </w:pPr>
    </w:p>
    <w:p w14:paraId="27CA6E1A" w14:textId="46829B75" w:rsidR="008B7C6F" w:rsidRPr="000C2BF2" w:rsidRDefault="00950D17">
      <w:pPr>
        <w:rPr>
          <w:rFonts w:ascii="Sylfaen" w:hAnsi="Sylfaen" w:cs="Arial"/>
          <w:b/>
        </w:rPr>
      </w:pPr>
      <w:r w:rsidRPr="000C2BF2">
        <w:rPr>
          <w:rFonts w:ascii="Sylfaen" w:hAnsi="Sylfaen" w:cs="Arial"/>
          <w:b/>
        </w:rPr>
        <w:t xml:space="preserve">2005-- </w:t>
      </w:r>
      <w:r w:rsidR="008B7C6F" w:rsidRPr="000C2BF2">
        <w:rPr>
          <w:rFonts w:ascii="Sylfaen" w:hAnsi="Sylfaen" w:cs="Arial"/>
          <w:b/>
        </w:rPr>
        <w:t>2007</w:t>
      </w:r>
    </w:p>
    <w:p w14:paraId="3C5B7911" w14:textId="03E74E57" w:rsidR="008B7C6F" w:rsidRPr="000C2BF2" w:rsidRDefault="008B7C6F">
      <w:pPr>
        <w:rPr>
          <w:rFonts w:ascii="Sylfaen" w:hAnsi="Sylfaen" w:cs="Arial"/>
          <w:b/>
        </w:rPr>
      </w:pPr>
      <w:r w:rsidRPr="000C2BF2">
        <w:rPr>
          <w:rFonts w:ascii="Sylfaen" w:hAnsi="Sylfaen" w:cs="Arial"/>
          <w:b/>
        </w:rPr>
        <w:t>Trinity Examining Board, London</w:t>
      </w:r>
    </w:p>
    <w:p w14:paraId="69BFF357" w14:textId="005D28BC" w:rsidR="008B7C6F" w:rsidRPr="000C2BF2" w:rsidRDefault="008B7C6F">
      <w:pPr>
        <w:rPr>
          <w:rFonts w:ascii="Sylfaen" w:hAnsi="Sylfaen" w:cs="Arial"/>
        </w:rPr>
      </w:pPr>
      <w:r w:rsidRPr="000C2BF2">
        <w:rPr>
          <w:rFonts w:ascii="Sylfaen" w:hAnsi="Sylfaen" w:cs="Arial"/>
          <w:b/>
        </w:rPr>
        <w:t>ESOL Skills for Life Examiner (part-time</w:t>
      </w:r>
      <w:r w:rsidRPr="000C2BF2">
        <w:rPr>
          <w:rFonts w:ascii="Sylfaen" w:hAnsi="Sylfaen" w:cs="Arial"/>
        </w:rPr>
        <w:t>)</w:t>
      </w:r>
    </w:p>
    <w:p w14:paraId="5BB50B23" w14:textId="77777777" w:rsidR="008B7C6F" w:rsidRPr="000C2BF2" w:rsidRDefault="008B7C6F">
      <w:pPr>
        <w:rPr>
          <w:rFonts w:ascii="Sylfaen" w:hAnsi="Sylfaen" w:cs="Arial"/>
        </w:rPr>
      </w:pPr>
    </w:p>
    <w:p w14:paraId="3779A364" w14:textId="77777777" w:rsidR="00EA044C" w:rsidRPr="000C2BF2" w:rsidRDefault="00EA044C">
      <w:pPr>
        <w:rPr>
          <w:rFonts w:ascii="Sylfaen" w:hAnsi="Sylfaen" w:cs="Arial"/>
        </w:rPr>
      </w:pPr>
    </w:p>
    <w:p w14:paraId="029A30F5" w14:textId="7054CD84" w:rsidR="008B7C6F" w:rsidRPr="000C2BF2" w:rsidRDefault="008B7C6F">
      <w:pPr>
        <w:rPr>
          <w:rFonts w:ascii="Sylfaen" w:hAnsi="Sylfaen" w:cs="Arial"/>
          <w:b/>
        </w:rPr>
      </w:pPr>
      <w:r w:rsidRPr="000C2BF2">
        <w:rPr>
          <w:rFonts w:ascii="Sylfaen" w:hAnsi="Sylfaen" w:cs="Arial"/>
          <w:b/>
        </w:rPr>
        <w:t>2000-2007</w:t>
      </w:r>
    </w:p>
    <w:p w14:paraId="10F06E5F" w14:textId="5221AA14" w:rsidR="008B7C6F" w:rsidRPr="000C2BF2" w:rsidRDefault="008B7C6F">
      <w:pPr>
        <w:rPr>
          <w:rFonts w:ascii="Sylfaen" w:hAnsi="Sylfaen" w:cs="Arial"/>
          <w:b/>
        </w:rPr>
      </w:pPr>
      <w:r w:rsidRPr="000C2BF2">
        <w:rPr>
          <w:rFonts w:ascii="Sylfaen" w:hAnsi="Sylfaen" w:cs="Arial"/>
          <w:b/>
        </w:rPr>
        <w:t>Fern Training and Development</w:t>
      </w:r>
    </w:p>
    <w:p w14:paraId="72C6DD38" w14:textId="4BBAFE64" w:rsidR="008B7C6F" w:rsidRPr="000C2BF2" w:rsidRDefault="008B7C6F">
      <w:pPr>
        <w:rPr>
          <w:rFonts w:ascii="Sylfaen" w:hAnsi="Sylfaen" w:cs="Arial"/>
          <w:b/>
        </w:rPr>
      </w:pPr>
      <w:r w:rsidRPr="000C2BF2">
        <w:rPr>
          <w:rFonts w:ascii="Sylfaen" w:hAnsi="Sylfaen" w:cs="Arial"/>
          <w:b/>
        </w:rPr>
        <w:t>Curriculum Co-</w:t>
      </w:r>
      <w:proofErr w:type="spellStart"/>
      <w:r w:rsidRPr="000C2BF2">
        <w:rPr>
          <w:rFonts w:ascii="Sylfaen" w:hAnsi="Sylfaen" w:cs="Arial"/>
          <w:b/>
        </w:rPr>
        <w:t>Ordinator</w:t>
      </w:r>
      <w:proofErr w:type="spellEnd"/>
      <w:r w:rsidRPr="000C2BF2">
        <w:rPr>
          <w:rFonts w:ascii="Sylfaen" w:hAnsi="Sylfaen" w:cs="Arial"/>
          <w:b/>
        </w:rPr>
        <w:t xml:space="preserve"> and Internal Verifier</w:t>
      </w:r>
    </w:p>
    <w:p w14:paraId="7086B387" w14:textId="1DA88409" w:rsidR="008B7C6F" w:rsidRPr="000C2BF2" w:rsidRDefault="008B7C6F">
      <w:pPr>
        <w:rPr>
          <w:rFonts w:ascii="Sylfaen" w:hAnsi="Sylfaen" w:cs="Arial"/>
          <w:b/>
        </w:rPr>
      </w:pPr>
      <w:r w:rsidRPr="000C2BF2">
        <w:rPr>
          <w:rFonts w:ascii="Sylfaen" w:hAnsi="Sylfaen" w:cs="Arial"/>
          <w:b/>
        </w:rPr>
        <w:t>ESOL, Literacy, Numeracy &amp; NVQ Levels 1 &amp; 2</w:t>
      </w:r>
    </w:p>
    <w:p w14:paraId="5FBE2BF0" w14:textId="77777777" w:rsidR="008B7C6F" w:rsidRPr="000C2BF2" w:rsidRDefault="008B7C6F">
      <w:pPr>
        <w:rPr>
          <w:rFonts w:ascii="Sylfaen" w:hAnsi="Sylfaen" w:cs="Arial"/>
        </w:rPr>
      </w:pPr>
    </w:p>
    <w:p w14:paraId="72FA9781" w14:textId="1293122C" w:rsidR="008B7C6F" w:rsidRPr="000C2BF2" w:rsidRDefault="008B7C6F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1994-2000</w:t>
      </w:r>
    </w:p>
    <w:p w14:paraId="64DE0BAF" w14:textId="1C5989E1" w:rsidR="008B7C6F" w:rsidRPr="000C2BF2" w:rsidRDefault="008B7C6F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Hackney College and City &amp; Islington College</w:t>
      </w:r>
    </w:p>
    <w:p w14:paraId="35731E2E" w14:textId="320B34F0" w:rsidR="008B7C6F" w:rsidRPr="000C2BF2" w:rsidRDefault="008B7C6F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Lecturer, Course Tutor &amp; NVQ Assessor &amp; Verifier</w:t>
      </w:r>
    </w:p>
    <w:p w14:paraId="4C17A913" w14:textId="77777777" w:rsidR="00D076AB" w:rsidRPr="000C2BF2" w:rsidRDefault="00D076AB">
      <w:pPr>
        <w:rPr>
          <w:rFonts w:ascii="Sylfaen" w:hAnsi="Sylfaen" w:cs="Arial"/>
        </w:rPr>
      </w:pPr>
    </w:p>
    <w:p w14:paraId="2F2CE173" w14:textId="50C5B759" w:rsidR="008B7C6F" w:rsidRPr="000C2BF2" w:rsidRDefault="00D076AB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1983-1987</w:t>
      </w:r>
    </w:p>
    <w:p w14:paraId="42BE0C47" w14:textId="19492DC9" w:rsidR="00D076AB" w:rsidRPr="000C2BF2" w:rsidRDefault="00D076AB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Full-time mothering</w:t>
      </w:r>
    </w:p>
    <w:p w14:paraId="0FE9D97C" w14:textId="77777777" w:rsidR="00D076AB" w:rsidRPr="000C2BF2" w:rsidRDefault="00D076AB">
      <w:pPr>
        <w:rPr>
          <w:rFonts w:ascii="Sylfaen" w:hAnsi="Sylfaen" w:cs="Arial"/>
        </w:rPr>
      </w:pPr>
    </w:p>
    <w:p w14:paraId="276E334A" w14:textId="360AA237" w:rsidR="00D076AB" w:rsidRPr="000C2BF2" w:rsidRDefault="000B6867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1974</w:t>
      </w:r>
      <w:r w:rsidR="00D076AB" w:rsidRPr="000C2BF2">
        <w:rPr>
          <w:rFonts w:ascii="Sylfaen" w:hAnsi="Sylfaen" w:cs="Arial"/>
        </w:rPr>
        <w:t>-1983</w:t>
      </w:r>
    </w:p>
    <w:p w14:paraId="49B26B5C" w14:textId="205EA3EC" w:rsidR="00D076AB" w:rsidRPr="000C2BF2" w:rsidRDefault="00D076AB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Private English Tutor, Translator (German-English</w:t>
      </w:r>
      <w:r w:rsidR="00D06AEE" w:rsidRPr="000C2BF2">
        <w:rPr>
          <w:rFonts w:ascii="Sylfaen" w:hAnsi="Sylfaen" w:cs="Arial"/>
        </w:rPr>
        <w:t>)</w:t>
      </w:r>
    </w:p>
    <w:p w14:paraId="51FCE22B" w14:textId="565587DC" w:rsidR="00D076AB" w:rsidRPr="000C2BF2" w:rsidRDefault="00D076AB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Dusseldorf, Germany</w:t>
      </w:r>
    </w:p>
    <w:p w14:paraId="4066C561" w14:textId="77777777" w:rsidR="00DE2DCE" w:rsidRPr="000C2BF2" w:rsidRDefault="00DE2DCE">
      <w:pPr>
        <w:rPr>
          <w:rFonts w:ascii="Sylfaen" w:hAnsi="Sylfaen" w:cs="Arial"/>
        </w:rPr>
      </w:pPr>
    </w:p>
    <w:p w14:paraId="41AEEF48" w14:textId="16AF9317" w:rsidR="00DE2DCE" w:rsidRPr="000C2BF2" w:rsidRDefault="00DE2DCE">
      <w:pPr>
        <w:rPr>
          <w:rFonts w:ascii="Sylfaen" w:hAnsi="Sylfaen" w:cs="Arial"/>
          <w:b/>
          <w:sz w:val="28"/>
          <w:szCs w:val="28"/>
        </w:rPr>
      </w:pPr>
      <w:r w:rsidRPr="000C2BF2">
        <w:rPr>
          <w:rFonts w:ascii="Sylfaen" w:hAnsi="Sylfaen" w:cs="Arial"/>
          <w:b/>
          <w:sz w:val="28"/>
          <w:szCs w:val="28"/>
        </w:rPr>
        <w:t>Key Skills</w:t>
      </w:r>
    </w:p>
    <w:p w14:paraId="5DD02063" w14:textId="77777777" w:rsidR="002F0222" w:rsidRPr="000C2BF2" w:rsidRDefault="002F0222">
      <w:pPr>
        <w:rPr>
          <w:rFonts w:ascii="Sylfaen" w:hAnsi="Sylfaen" w:cs="Arial"/>
          <w:b/>
        </w:rPr>
      </w:pPr>
    </w:p>
    <w:p w14:paraId="14775BDF" w14:textId="11D86211" w:rsidR="002F0222" w:rsidRPr="000C2BF2" w:rsidRDefault="000B6867">
      <w:pPr>
        <w:rPr>
          <w:rFonts w:ascii="Sylfaen" w:hAnsi="Sylfaen" w:cs="Arial"/>
          <w:b/>
        </w:rPr>
      </w:pPr>
      <w:r w:rsidRPr="000C2BF2">
        <w:rPr>
          <w:rFonts w:ascii="Sylfaen" w:hAnsi="Sylfaen" w:cs="Arial"/>
          <w:b/>
        </w:rPr>
        <w:t>ESOL &amp; Functional Skills Tutor</w:t>
      </w:r>
      <w:r w:rsidR="006148AB">
        <w:rPr>
          <w:rFonts w:ascii="Sylfaen" w:hAnsi="Sylfaen" w:cs="Arial"/>
          <w:b/>
        </w:rPr>
        <w:t>ing</w:t>
      </w:r>
    </w:p>
    <w:p w14:paraId="50FDF2DE" w14:textId="781BEBC9" w:rsidR="000B6867" w:rsidRPr="000C2BF2" w:rsidRDefault="000B6867">
      <w:pPr>
        <w:rPr>
          <w:rFonts w:ascii="Sylfaen" w:hAnsi="Sylfaen" w:cs="Arial"/>
          <w:b/>
        </w:rPr>
      </w:pPr>
      <w:r w:rsidRPr="000C2BF2">
        <w:rPr>
          <w:rFonts w:ascii="Sylfaen" w:hAnsi="Sylfaen" w:cs="Arial"/>
          <w:b/>
        </w:rPr>
        <w:t xml:space="preserve">Teaching ESOL, </w:t>
      </w:r>
      <w:r w:rsidR="006148AB">
        <w:rPr>
          <w:rFonts w:ascii="Sylfaen" w:hAnsi="Sylfaen" w:cs="Arial"/>
          <w:b/>
        </w:rPr>
        <w:t xml:space="preserve">Functional Skills </w:t>
      </w:r>
      <w:r w:rsidRPr="000C2BF2">
        <w:rPr>
          <w:rFonts w:ascii="Sylfaen" w:hAnsi="Sylfaen" w:cs="Arial"/>
          <w:b/>
        </w:rPr>
        <w:t xml:space="preserve">English, </w:t>
      </w:r>
      <w:proofErr w:type="spellStart"/>
      <w:r w:rsidRPr="000C2BF2">
        <w:rPr>
          <w:rFonts w:ascii="Sylfaen" w:hAnsi="Sylfaen" w:cs="Arial"/>
          <w:b/>
        </w:rPr>
        <w:t>Maths</w:t>
      </w:r>
      <w:proofErr w:type="spellEnd"/>
      <w:r w:rsidRPr="000C2BF2">
        <w:rPr>
          <w:rFonts w:ascii="Sylfaen" w:hAnsi="Sylfaen" w:cs="Arial"/>
          <w:b/>
        </w:rPr>
        <w:t xml:space="preserve"> &amp; ICT from pre-entry to Level 2 to migrants from English speaking countries such as Nigeria &amp; Ghana </w:t>
      </w:r>
      <w:r w:rsidR="00875209" w:rsidRPr="000C2BF2">
        <w:rPr>
          <w:rFonts w:ascii="Sylfaen" w:hAnsi="Sylfaen" w:cs="Arial"/>
          <w:b/>
        </w:rPr>
        <w:t>and</w:t>
      </w:r>
      <w:r w:rsidRPr="000C2BF2">
        <w:rPr>
          <w:rFonts w:ascii="Sylfaen" w:hAnsi="Sylfaen" w:cs="Arial"/>
          <w:b/>
        </w:rPr>
        <w:t xml:space="preserve"> illiterate migrant women from Bangladesh and Pakistan.</w:t>
      </w:r>
    </w:p>
    <w:p w14:paraId="68AAA75B" w14:textId="77777777" w:rsidR="00DE2DCE" w:rsidRPr="000C2BF2" w:rsidRDefault="00DE2DCE">
      <w:pPr>
        <w:rPr>
          <w:rFonts w:ascii="Sylfaen" w:hAnsi="Sylfaen" w:cs="Arial"/>
          <w:b/>
        </w:rPr>
      </w:pPr>
    </w:p>
    <w:p w14:paraId="3DD71C6E" w14:textId="43CA402E" w:rsidR="008B7C6F" w:rsidRPr="000C2BF2" w:rsidRDefault="00FF3E9D">
      <w:pPr>
        <w:rPr>
          <w:rFonts w:ascii="Sylfaen" w:hAnsi="Sylfaen" w:cs="Arial"/>
        </w:rPr>
      </w:pPr>
      <w:r w:rsidRPr="000C2BF2">
        <w:rPr>
          <w:rFonts w:ascii="Sylfaen" w:hAnsi="Sylfaen" w:cs="Arial"/>
          <w:b/>
        </w:rPr>
        <w:t xml:space="preserve">Internal Verification </w:t>
      </w:r>
      <w:r w:rsidRPr="000C2BF2">
        <w:rPr>
          <w:rFonts w:ascii="Sylfaen" w:hAnsi="Sylfaen" w:cs="Arial"/>
        </w:rPr>
        <w:t>of Level</w:t>
      </w:r>
      <w:r w:rsidR="00875209" w:rsidRPr="000C2BF2">
        <w:rPr>
          <w:rFonts w:ascii="Sylfaen" w:hAnsi="Sylfaen" w:cs="Arial"/>
        </w:rPr>
        <w:t>s</w:t>
      </w:r>
      <w:r w:rsidRPr="000C2BF2">
        <w:rPr>
          <w:rFonts w:ascii="Sylfaen" w:hAnsi="Sylfaen" w:cs="Arial"/>
        </w:rPr>
        <w:t xml:space="preserve"> 1, 2 and 3 </w:t>
      </w:r>
      <w:r w:rsidR="00D80424" w:rsidRPr="000C2BF2">
        <w:rPr>
          <w:rFonts w:ascii="Sylfaen" w:hAnsi="Sylfaen" w:cs="Arial"/>
        </w:rPr>
        <w:t xml:space="preserve">C&amp;G </w:t>
      </w:r>
      <w:r w:rsidRPr="000C2BF2">
        <w:rPr>
          <w:rFonts w:ascii="Sylfaen" w:hAnsi="Sylfaen" w:cs="Arial"/>
        </w:rPr>
        <w:t xml:space="preserve">courses in a variety of subjects including, Energy Efficiency, Community Development, Leisure and Tourism and Health &amp; Social Care. </w:t>
      </w:r>
    </w:p>
    <w:p w14:paraId="3232B0A3" w14:textId="77777777" w:rsidR="00D80424" w:rsidRPr="000C2BF2" w:rsidRDefault="00D80424">
      <w:pPr>
        <w:rPr>
          <w:rFonts w:ascii="Sylfaen" w:hAnsi="Sylfaen" w:cs="Arial"/>
        </w:rPr>
      </w:pPr>
    </w:p>
    <w:p w14:paraId="1055EEE8" w14:textId="17A38B19" w:rsidR="008B7C6F" w:rsidRPr="000C2BF2" w:rsidRDefault="006148AB">
      <w:pPr>
        <w:rPr>
          <w:rFonts w:ascii="Sylfaen" w:hAnsi="Sylfaen" w:cs="Arial"/>
        </w:rPr>
      </w:pPr>
      <w:r>
        <w:rPr>
          <w:rFonts w:ascii="Sylfaen" w:hAnsi="Sylfaen" w:cs="Arial"/>
          <w:b/>
        </w:rPr>
        <w:t>Exam coordination</w:t>
      </w:r>
      <w:r w:rsidR="00D06AEE" w:rsidRPr="000C2BF2">
        <w:rPr>
          <w:rFonts w:ascii="Sylfaen" w:hAnsi="Sylfaen" w:cs="Arial"/>
        </w:rPr>
        <w:t xml:space="preserve"> including</w:t>
      </w:r>
      <w:r w:rsidR="00FF3E9D" w:rsidRPr="000C2BF2">
        <w:rPr>
          <w:rFonts w:ascii="Sylfaen" w:hAnsi="Sylfaen" w:cs="Arial"/>
        </w:rPr>
        <w:t>: registering students; liaising with examining bodies, C&amp;G</w:t>
      </w:r>
      <w:r w:rsidR="005F3A48" w:rsidRPr="000C2BF2">
        <w:rPr>
          <w:rFonts w:ascii="Sylfaen" w:hAnsi="Sylfaen" w:cs="Arial"/>
        </w:rPr>
        <w:t>,</w:t>
      </w:r>
      <w:r w:rsidR="00FF3E9D" w:rsidRPr="000C2BF2">
        <w:rPr>
          <w:rFonts w:ascii="Sylfaen" w:hAnsi="Sylfaen" w:cs="Arial"/>
        </w:rPr>
        <w:t xml:space="preserve"> Trinity College London</w:t>
      </w:r>
      <w:r w:rsidR="005F3A48" w:rsidRPr="000C2BF2">
        <w:rPr>
          <w:rFonts w:ascii="Sylfaen" w:hAnsi="Sylfaen" w:cs="Arial"/>
        </w:rPr>
        <w:t xml:space="preserve">, </w:t>
      </w:r>
      <w:proofErr w:type="spellStart"/>
      <w:r w:rsidR="005F3A48" w:rsidRPr="000C2BF2">
        <w:rPr>
          <w:rFonts w:ascii="Sylfaen" w:hAnsi="Sylfaen" w:cs="Arial"/>
        </w:rPr>
        <w:t>Edexcel</w:t>
      </w:r>
      <w:proofErr w:type="spellEnd"/>
      <w:r w:rsidR="005F3A48" w:rsidRPr="000C2BF2">
        <w:rPr>
          <w:rFonts w:ascii="Sylfaen" w:hAnsi="Sylfaen" w:cs="Arial"/>
        </w:rPr>
        <w:t xml:space="preserve"> and Cambridge</w:t>
      </w:r>
      <w:r w:rsidR="00FF3E9D" w:rsidRPr="000C2BF2">
        <w:rPr>
          <w:rFonts w:ascii="Sylfaen" w:hAnsi="Sylfaen" w:cs="Arial"/>
        </w:rPr>
        <w:t xml:space="preserve">; coordinating and monitoring online testing </w:t>
      </w:r>
      <w:proofErr w:type="spellStart"/>
      <w:r w:rsidR="00FF3E9D" w:rsidRPr="000C2BF2">
        <w:rPr>
          <w:rFonts w:ascii="Sylfaen" w:hAnsi="Sylfaen" w:cs="Arial"/>
        </w:rPr>
        <w:t>etc</w:t>
      </w:r>
      <w:proofErr w:type="spellEnd"/>
    </w:p>
    <w:p w14:paraId="7AD583C3" w14:textId="77777777" w:rsidR="00FF3E9D" w:rsidRPr="000C2BF2" w:rsidRDefault="00FF3E9D">
      <w:pPr>
        <w:rPr>
          <w:rFonts w:ascii="Sylfaen" w:hAnsi="Sylfaen" w:cs="Arial"/>
        </w:rPr>
      </w:pPr>
    </w:p>
    <w:p w14:paraId="0AA110ED" w14:textId="090F81CD" w:rsidR="00FF3E9D" w:rsidRPr="000C2BF2" w:rsidRDefault="00FF3E9D">
      <w:pPr>
        <w:rPr>
          <w:rFonts w:ascii="Sylfaen" w:hAnsi="Sylfaen" w:cs="Arial"/>
        </w:rPr>
      </w:pPr>
      <w:r w:rsidRPr="000C2BF2">
        <w:rPr>
          <w:rFonts w:ascii="Sylfaen" w:hAnsi="Sylfaen" w:cs="Arial"/>
          <w:b/>
        </w:rPr>
        <w:t>Developing training resources</w:t>
      </w:r>
      <w:r w:rsidR="00162EC7" w:rsidRPr="000C2BF2">
        <w:rPr>
          <w:rFonts w:ascii="Sylfaen" w:hAnsi="Sylfaen" w:cs="Arial"/>
          <w:b/>
        </w:rPr>
        <w:t xml:space="preserve"> </w:t>
      </w:r>
      <w:r w:rsidR="00162EC7" w:rsidRPr="000C2BF2">
        <w:rPr>
          <w:rFonts w:ascii="Sylfaen" w:hAnsi="Sylfaen" w:cs="Arial"/>
        </w:rPr>
        <w:t>for ESO</w:t>
      </w:r>
      <w:r w:rsidR="005F3A48" w:rsidRPr="000C2BF2">
        <w:rPr>
          <w:rFonts w:ascii="Sylfaen" w:hAnsi="Sylfaen" w:cs="Arial"/>
        </w:rPr>
        <w:t>L and Functional Skills courses</w:t>
      </w:r>
    </w:p>
    <w:p w14:paraId="1BEEB4B0" w14:textId="77777777" w:rsidR="008B7C6F" w:rsidRPr="000C2BF2" w:rsidRDefault="008B7C6F">
      <w:pPr>
        <w:rPr>
          <w:rFonts w:ascii="Sylfaen" w:hAnsi="Sylfaen" w:cs="Arial"/>
        </w:rPr>
      </w:pPr>
    </w:p>
    <w:p w14:paraId="7F129986" w14:textId="77777777" w:rsidR="003A0E30" w:rsidRDefault="003A0E30">
      <w:pPr>
        <w:rPr>
          <w:rFonts w:ascii="Sylfaen" w:hAnsi="Sylfaen" w:cs="Arial"/>
          <w:b/>
          <w:sz w:val="28"/>
          <w:szCs w:val="28"/>
        </w:rPr>
      </w:pPr>
    </w:p>
    <w:p w14:paraId="0798985A" w14:textId="77777777" w:rsidR="003A0E30" w:rsidRDefault="003A0E30">
      <w:pPr>
        <w:rPr>
          <w:rFonts w:ascii="Sylfaen" w:hAnsi="Sylfaen" w:cs="Arial"/>
          <w:b/>
          <w:sz w:val="28"/>
          <w:szCs w:val="28"/>
        </w:rPr>
      </w:pPr>
    </w:p>
    <w:p w14:paraId="0419731D" w14:textId="77777777" w:rsidR="003A0E30" w:rsidRDefault="003A0E30">
      <w:pPr>
        <w:rPr>
          <w:rFonts w:ascii="Sylfaen" w:hAnsi="Sylfaen" w:cs="Arial"/>
          <w:b/>
          <w:sz w:val="28"/>
          <w:szCs w:val="28"/>
        </w:rPr>
      </w:pPr>
    </w:p>
    <w:p w14:paraId="2F96843A" w14:textId="7A5B1F52" w:rsidR="008B7C6F" w:rsidRPr="000C2BF2" w:rsidRDefault="00162EC7">
      <w:pPr>
        <w:rPr>
          <w:rFonts w:ascii="Sylfaen" w:hAnsi="Sylfaen" w:cs="Arial"/>
          <w:b/>
          <w:sz w:val="28"/>
          <w:szCs w:val="28"/>
        </w:rPr>
      </w:pPr>
      <w:r w:rsidRPr="000C2BF2">
        <w:rPr>
          <w:rFonts w:ascii="Sylfaen" w:hAnsi="Sylfaen" w:cs="Arial"/>
          <w:b/>
          <w:sz w:val="28"/>
          <w:szCs w:val="28"/>
        </w:rPr>
        <w:t>Training</w:t>
      </w:r>
    </w:p>
    <w:p w14:paraId="4EA12C4F" w14:textId="77777777" w:rsidR="004A09A2" w:rsidRPr="000C2BF2" w:rsidRDefault="004A09A2">
      <w:pPr>
        <w:rPr>
          <w:rFonts w:ascii="Sylfaen" w:hAnsi="Sylfaen" w:cs="Arial"/>
        </w:rPr>
      </w:pPr>
    </w:p>
    <w:p w14:paraId="182DB6A8" w14:textId="28742F47" w:rsidR="004A09A2" w:rsidRPr="000C2BF2" w:rsidRDefault="004A09A2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IAG Training</w:t>
      </w:r>
      <w:r w:rsidR="00162EC7" w:rsidRPr="000C2BF2">
        <w:rPr>
          <w:rFonts w:ascii="Sylfaen" w:hAnsi="Sylfaen" w:cs="Arial"/>
        </w:rPr>
        <w:t xml:space="preserve"> </w:t>
      </w:r>
      <w:r w:rsidR="002748E7" w:rsidRPr="000C2BF2">
        <w:rPr>
          <w:rFonts w:ascii="Sylfaen" w:hAnsi="Sylfaen" w:cs="Arial"/>
        </w:rPr>
        <w:t xml:space="preserve">L3 </w:t>
      </w:r>
      <w:r w:rsidR="00162EC7" w:rsidRPr="000C2BF2">
        <w:rPr>
          <w:rFonts w:ascii="Sylfaen" w:hAnsi="Sylfaen" w:cs="Arial"/>
        </w:rPr>
        <w:t>2015</w:t>
      </w:r>
    </w:p>
    <w:p w14:paraId="33F63084" w14:textId="46432441" w:rsidR="002748E7" w:rsidRPr="000C2BF2" w:rsidRDefault="00D06AEE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First Aid 2012</w:t>
      </w:r>
    </w:p>
    <w:p w14:paraId="7287D09A" w14:textId="5F5AA844" w:rsidR="002748E7" w:rsidRPr="000C2BF2" w:rsidRDefault="002748E7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Handling Difficult Situations 2007</w:t>
      </w:r>
    </w:p>
    <w:p w14:paraId="6A0BD49A" w14:textId="5AD65A6D" w:rsidR="00162EC7" w:rsidRPr="000C2BF2" w:rsidRDefault="00162EC7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 xml:space="preserve">Equal </w:t>
      </w:r>
      <w:proofErr w:type="gramStart"/>
      <w:r w:rsidRPr="000C2BF2">
        <w:rPr>
          <w:rFonts w:ascii="Sylfaen" w:hAnsi="Sylfaen" w:cs="Arial"/>
        </w:rPr>
        <w:t>Opportunities  2005</w:t>
      </w:r>
      <w:proofErr w:type="gramEnd"/>
    </w:p>
    <w:p w14:paraId="77EB7569" w14:textId="6C57E88D" w:rsidR="00162EC7" w:rsidRPr="000C2BF2" w:rsidRDefault="00162EC7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Observation Training 2005</w:t>
      </w:r>
    </w:p>
    <w:p w14:paraId="64A8C5EB" w14:textId="56F068B6" w:rsidR="00162EC7" w:rsidRPr="000C2BF2" w:rsidRDefault="002748E7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ILM Team Leader Award</w:t>
      </w:r>
      <w:r w:rsidR="00162EC7" w:rsidRPr="000C2BF2">
        <w:rPr>
          <w:rFonts w:ascii="Sylfaen" w:hAnsi="Sylfaen" w:cs="Arial"/>
        </w:rPr>
        <w:t xml:space="preserve"> 2005</w:t>
      </w:r>
    </w:p>
    <w:p w14:paraId="43149DC2" w14:textId="36B0AA67" w:rsidR="0026401D" w:rsidRPr="000C2BF2" w:rsidRDefault="0026401D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ESOL, Literacy &amp; Numeracy Core Curriculum Training 2004</w:t>
      </w:r>
    </w:p>
    <w:p w14:paraId="68D9B5AB" w14:textId="77777777" w:rsidR="002D4C09" w:rsidRPr="000C2BF2" w:rsidRDefault="002D4C09">
      <w:pPr>
        <w:rPr>
          <w:rFonts w:ascii="Sylfaen" w:hAnsi="Sylfaen" w:cs="Arial"/>
        </w:rPr>
      </w:pPr>
    </w:p>
    <w:p w14:paraId="281C5694" w14:textId="77777777" w:rsidR="002D4C09" w:rsidRPr="000C2BF2" w:rsidRDefault="002D4C09">
      <w:pPr>
        <w:rPr>
          <w:rFonts w:ascii="Sylfaen" w:hAnsi="Sylfaen" w:cs="Arial"/>
        </w:rPr>
      </w:pPr>
    </w:p>
    <w:p w14:paraId="15F506D8" w14:textId="3FA50E02" w:rsidR="002D4C09" w:rsidRPr="000C2BF2" w:rsidRDefault="002D4C09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And when I’m not working</w:t>
      </w:r>
      <w:r w:rsidR="00162EC7" w:rsidRPr="000C2BF2">
        <w:rPr>
          <w:rFonts w:ascii="Sylfaen" w:hAnsi="Sylfaen" w:cs="Arial"/>
        </w:rPr>
        <w:t xml:space="preserve"> or studying</w:t>
      </w:r>
      <w:r w:rsidRPr="000C2BF2">
        <w:rPr>
          <w:rFonts w:ascii="Sylfaen" w:hAnsi="Sylfaen" w:cs="Arial"/>
        </w:rPr>
        <w:t xml:space="preserve">…I enjoy reading, cooking, </w:t>
      </w:r>
      <w:r w:rsidR="00090D80" w:rsidRPr="000C2BF2">
        <w:rPr>
          <w:rFonts w:ascii="Sylfaen" w:hAnsi="Sylfaen" w:cs="Arial"/>
        </w:rPr>
        <w:t xml:space="preserve">gardening, </w:t>
      </w:r>
      <w:r w:rsidRPr="000C2BF2">
        <w:rPr>
          <w:rFonts w:ascii="Sylfaen" w:hAnsi="Sylfaen" w:cs="Arial"/>
        </w:rPr>
        <w:t>walking, travelling and being with my family</w:t>
      </w:r>
    </w:p>
    <w:p w14:paraId="4696FF28" w14:textId="77777777" w:rsidR="00162EC7" w:rsidRPr="000C2BF2" w:rsidRDefault="00162EC7">
      <w:pPr>
        <w:rPr>
          <w:rFonts w:ascii="Sylfaen" w:hAnsi="Sylfaen" w:cs="Arial"/>
        </w:rPr>
      </w:pPr>
    </w:p>
    <w:p w14:paraId="3C4721D3" w14:textId="53FC7586" w:rsidR="009D7955" w:rsidRPr="000C2BF2" w:rsidRDefault="00162EC7" w:rsidP="000C2BF2">
      <w:pPr>
        <w:rPr>
          <w:rFonts w:ascii="Sylfaen" w:hAnsi="Sylfaen" w:cs="Arial"/>
        </w:rPr>
      </w:pPr>
      <w:r w:rsidRPr="000C2BF2">
        <w:rPr>
          <w:rFonts w:ascii="Sylfaen" w:hAnsi="Sylfaen" w:cs="Arial"/>
        </w:rPr>
        <w:t>References available on request</w:t>
      </w:r>
    </w:p>
    <w:sectPr w:rsidR="009D7955" w:rsidRPr="000C2BF2" w:rsidSect="0071537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lfaen">
    <w:altName w:val="Times New Roman"/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09"/>
    <w:rsid w:val="0006190D"/>
    <w:rsid w:val="00065DDE"/>
    <w:rsid w:val="00090D80"/>
    <w:rsid w:val="000B6867"/>
    <w:rsid w:val="000C2BF2"/>
    <w:rsid w:val="00162EC7"/>
    <w:rsid w:val="00252A6A"/>
    <w:rsid w:val="0026401D"/>
    <w:rsid w:val="002748E7"/>
    <w:rsid w:val="002D4C09"/>
    <w:rsid w:val="002F0222"/>
    <w:rsid w:val="0036537A"/>
    <w:rsid w:val="003A0E30"/>
    <w:rsid w:val="004A09A2"/>
    <w:rsid w:val="005A5DDA"/>
    <w:rsid w:val="005F3A48"/>
    <w:rsid w:val="006148AB"/>
    <w:rsid w:val="00641098"/>
    <w:rsid w:val="00715371"/>
    <w:rsid w:val="007A0D28"/>
    <w:rsid w:val="007D6BB0"/>
    <w:rsid w:val="00875209"/>
    <w:rsid w:val="008A058A"/>
    <w:rsid w:val="008B7C6F"/>
    <w:rsid w:val="008C2F76"/>
    <w:rsid w:val="008F3262"/>
    <w:rsid w:val="00950D17"/>
    <w:rsid w:val="009D7955"/>
    <w:rsid w:val="00C400A3"/>
    <w:rsid w:val="00C5057B"/>
    <w:rsid w:val="00D06AEE"/>
    <w:rsid w:val="00D076AB"/>
    <w:rsid w:val="00D16200"/>
    <w:rsid w:val="00D80424"/>
    <w:rsid w:val="00DE2DCE"/>
    <w:rsid w:val="00E654C6"/>
    <w:rsid w:val="00EA044C"/>
    <w:rsid w:val="00F87F17"/>
    <w:rsid w:val="00FF3E9D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DF8A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7955"/>
    <w:pPr>
      <w:widowControl w:val="0"/>
      <w:autoSpaceDE w:val="0"/>
      <w:autoSpaceDN w:val="0"/>
      <w:adjustRightInd w:val="0"/>
    </w:pPr>
    <w:rPr>
      <w:rFonts w:ascii="Symbol" w:hAnsi="Symbol" w:cs="Symbol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7955"/>
    <w:pPr>
      <w:widowControl w:val="0"/>
      <w:autoSpaceDE w:val="0"/>
      <w:autoSpaceDN w:val="0"/>
      <w:adjustRightInd w:val="0"/>
    </w:pPr>
    <w:rPr>
      <w:rFonts w:ascii="Symbol" w:hAnsi="Symbol" w:cs="Symbo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388</Words>
  <Characters>2218</Characters>
  <Application>Microsoft Macintosh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Young</dc:creator>
  <cp:keywords/>
  <dc:description/>
  <cp:lastModifiedBy>Virginia Young</cp:lastModifiedBy>
  <cp:revision>10</cp:revision>
  <cp:lastPrinted>2015-06-24T08:57:00Z</cp:lastPrinted>
  <dcterms:created xsi:type="dcterms:W3CDTF">2016-06-28T12:50:00Z</dcterms:created>
  <dcterms:modified xsi:type="dcterms:W3CDTF">2016-06-29T12:49:00Z</dcterms:modified>
</cp:coreProperties>
</file>